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7CA8" w14:textId="77777777" w:rsidR="006533B0" w:rsidRPr="00545AF9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45AF9">
        <w:rPr>
          <w:rFonts w:ascii="Arial" w:hAnsi="Arial" w:cs="Arial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1" wp14:anchorId="6B0EE951" wp14:editId="3619BED0">
            <wp:simplePos x="0" y="0"/>
            <wp:positionH relativeFrom="column">
              <wp:posOffset>-316230</wp:posOffset>
            </wp:positionH>
            <wp:positionV relativeFrom="paragraph">
              <wp:posOffset>-365760</wp:posOffset>
            </wp:positionV>
            <wp:extent cx="926246" cy="838200"/>
            <wp:effectExtent l="19050" t="0" r="720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46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ПУТЕВКИ ПО П</w:t>
      </w:r>
      <w:r w:rsidR="001802AA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РОФСОЮЗНЫМ ЦЕНАМ</w:t>
      </w:r>
    </w:p>
    <w:p w14:paraId="6221108C" w14:textId="77777777" w:rsidR="007B698D" w:rsidRPr="00545AF9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45AF9"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 w:rsidRPr="00545AF9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 w:rsidRPr="00545AF9">
        <w:rPr>
          <w:rFonts w:ascii="Arial" w:hAnsi="Arial" w:cs="Arial"/>
          <w:b/>
          <w:color w:val="C00000"/>
          <w:sz w:val="32"/>
          <w:szCs w:val="32"/>
        </w:rPr>
        <w:t>ОРИИ</w:t>
      </w:r>
      <w:r w:rsidR="00FA7CED" w:rsidRPr="00545AF9">
        <w:rPr>
          <w:rFonts w:ascii="Arial" w:hAnsi="Arial" w:cs="Arial"/>
          <w:b/>
          <w:color w:val="C00000"/>
          <w:sz w:val="32"/>
          <w:szCs w:val="32"/>
        </w:rPr>
        <w:t xml:space="preserve"> КРАСНОДАРСКОГО КРАЯ</w:t>
      </w:r>
      <w:r w:rsidR="00944C29">
        <w:rPr>
          <w:rFonts w:ascii="Arial" w:hAnsi="Arial" w:cs="Arial"/>
          <w:b/>
          <w:color w:val="C00000"/>
          <w:sz w:val="32"/>
          <w:szCs w:val="32"/>
        </w:rPr>
        <w:t>. ЛЕТО 2024</w:t>
      </w:r>
    </w:p>
    <w:p w14:paraId="2984AAB2" w14:textId="77777777" w:rsidR="00FA7CED" w:rsidRPr="006533B0" w:rsidRDefault="00FA7CED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BA0B1B" wp14:editId="4048C09B">
            <wp:extent cx="5065994" cy="2103120"/>
            <wp:effectExtent l="19050" t="0" r="1306" b="0"/>
            <wp:docPr id="4" name="Рисунок 1" descr="https://sun9-71.userapi.com/impg/Kbg_IsVMos29RGTv3PmWqPwgMZpi2SU4mYjiAQ/niLEQE6bQI4.jpg?size=1000x653&amp;quality=96&amp;proxy=1&amp;sign=b88a9576eaa2e5233cec8d899a0ee2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Kbg_IsVMos29RGTv3PmWqPwgMZpi2SU4mYjiAQ/niLEQE6bQI4.jpg?size=1000x653&amp;quality=96&amp;proxy=1&amp;sign=b88a9576eaa2e5233cec8d899a0ee22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4" cy="210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14:paraId="61952E5A" w14:textId="1012D448" w:rsidR="00944C29" w:rsidRDefault="00404976" w:rsidP="00944C2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Пансионат с лечением «Нива» (Анапа)</w:t>
      </w:r>
    </w:p>
    <w:p w14:paraId="33201BAC" w14:textId="18110A13" w:rsidR="00E240DF" w:rsidRDefault="006B402B" w:rsidP="00E240D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Hlk158038655"/>
      <w:r>
        <w:rPr>
          <w:rFonts w:ascii="Arial" w:hAnsi="Arial" w:cs="Arial"/>
          <w:b/>
          <w:color w:val="002060"/>
          <w:sz w:val="24"/>
          <w:szCs w:val="24"/>
          <w:u w:val="single"/>
        </w:rPr>
        <w:t>01.0</w:t>
      </w:r>
      <w:r w:rsidR="00404976">
        <w:rPr>
          <w:rFonts w:ascii="Arial" w:hAnsi="Arial" w:cs="Arial"/>
          <w:b/>
          <w:color w:val="002060"/>
          <w:sz w:val="24"/>
          <w:szCs w:val="24"/>
          <w:u w:val="single"/>
        </w:rPr>
        <w:t>5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- </w:t>
      </w:r>
      <w:r w:rsidR="00404976">
        <w:rPr>
          <w:rFonts w:ascii="Arial" w:hAnsi="Arial" w:cs="Arial"/>
          <w:b/>
          <w:color w:val="002060"/>
          <w:sz w:val="24"/>
          <w:szCs w:val="24"/>
          <w:u w:val="single"/>
        </w:rPr>
        <w:t>31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>.0</w:t>
      </w:r>
      <w:r w:rsidR="00404976">
        <w:rPr>
          <w:rFonts w:ascii="Arial" w:hAnsi="Arial" w:cs="Arial"/>
          <w:b/>
          <w:color w:val="002060"/>
          <w:sz w:val="24"/>
          <w:szCs w:val="24"/>
          <w:u w:val="single"/>
        </w:rPr>
        <w:t>5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>.2024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049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2250</w:t>
      </w:r>
      <w:proofErr w:type="gramEnd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E240DF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 w:rsid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номер «стандарт»</w:t>
      </w:r>
      <w:r w:rsidR="00E240DF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71D25B51" w14:textId="46789BAC" w:rsidR="003328EB" w:rsidRDefault="00404976" w:rsidP="003328E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>.06- 30</w:t>
      </w:r>
      <w:r w:rsidR="006B402B">
        <w:rPr>
          <w:rFonts w:ascii="Arial" w:hAnsi="Arial" w:cs="Arial"/>
          <w:b/>
          <w:color w:val="002060"/>
          <w:sz w:val="24"/>
          <w:szCs w:val="24"/>
          <w:u w:val="single"/>
        </w:rPr>
        <w:t>.06.2024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3060</w:t>
      </w:r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328EB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 w:rsid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номер «стандарт»</w:t>
      </w:r>
      <w:r w:rsidR="003328EB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2E06175B" w14:textId="6EDA7CA0" w:rsidR="003328EB" w:rsidRDefault="00944C29" w:rsidP="003328E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01.07- 31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>.08</w:t>
      </w:r>
      <w:r w:rsidR="006B402B">
        <w:rPr>
          <w:rFonts w:ascii="Arial" w:hAnsi="Arial" w:cs="Arial"/>
          <w:b/>
          <w:color w:val="002060"/>
          <w:sz w:val="24"/>
          <w:szCs w:val="24"/>
          <w:u w:val="single"/>
        </w:rPr>
        <w:t>.2024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</w:t>
      </w:r>
      <w:r w:rsidR="004049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3150</w:t>
      </w:r>
      <w:proofErr w:type="gramEnd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328EB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 w:rsid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номер «стандарт»</w:t>
      </w:r>
      <w:r w:rsidR="003328EB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136AE38A" w14:textId="7FAC551F" w:rsidR="004E41BC" w:rsidRPr="004E41BC" w:rsidRDefault="004E41BC" w:rsidP="004E41BC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 xml:space="preserve">Пансионат </w:t>
      </w:r>
      <w:r w:rsidRPr="004E41BC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>«</w:t>
      </w:r>
      <w:r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>Урал</w:t>
      </w:r>
      <w:r w:rsidRPr="004E41BC">
        <w:rPr>
          <w:rFonts w:ascii="Arial" w:hAnsi="Arial" w:cs="Arial"/>
          <w:b/>
          <w:color w:val="002060"/>
          <w:sz w:val="32"/>
          <w:szCs w:val="32"/>
          <w:u w:val="single"/>
          <w:shd w:val="clear" w:color="auto" w:fill="FFFFFF"/>
        </w:rPr>
        <w:t>» (Анапа)</w:t>
      </w:r>
    </w:p>
    <w:p w14:paraId="06A7F2EA" w14:textId="30977DB5" w:rsidR="004E41BC" w:rsidRPr="004E41BC" w:rsidRDefault="004E41BC" w:rsidP="004E41B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E41BC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01.05- 31.05.2024</w:t>
      </w:r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5270</w:t>
      </w:r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ру</w:t>
      </w:r>
      <w:proofErr w:type="spellStart"/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</w:t>
      </w:r>
      <w:proofErr w:type="spellEnd"/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(при 2-х местном размещении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номер «</w:t>
      </w:r>
      <w:proofErr w:type="spellStart"/>
      <w:r w:rsidR="00EF25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сью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741E9CF3" w14:textId="70F5E269" w:rsidR="004E41BC" w:rsidRPr="004E41BC" w:rsidRDefault="004E41BC" w:rsidP="004E41B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E41BC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 xml:space="preserve">01.06- </w:t>
      </w:r>
      <w:r w:rsid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14</w:t>
      </w:r>
      <w:r w:rsidRPr="004E41BC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.06.2024</w:t>
      </w:r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от </w:t>
      </w:r>
      <w:r w:rsidR="00FB68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5346</w:t>
      </w:r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(при 2-х местном размещении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номер «</w:t>
      </w:r>
      <w:proofErr w:type="spellStart"/>
      <w:r w:rsidR="00EF25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сьют</w:t>
      </w:r>
      <w:proofErr w:type="spellEnd"/>
      <w:r w:rsidR="00EF25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2FB34E35" w14:textId="445E2408" w:rsidR="004E41BC" w:rsidRDefault="00FB6804" w:rsidP="004E41B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15</w:t>
      </w:r>
      <w:r w:rsidR="004E41BC" w:rsidRPr="004E41BC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.0</w:t>
      </w:r>
      <w:r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6</w:t>
      </w:r>
      <w:r w:rsidR="004E41BC" w:rsidRPr="004E41BC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- 3</w:t>
      </w:r>
      <w:r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0</w:t>
      </w:r>
      <w:r w:rsidR="004E41BC" w:rsidRPr="004E41BC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.0</w:t>
      </w:r>
      <w:r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6</w:t>
      </w:r>
      <w:r w:rsidR="004E41BC" w:rsidRPr="004E41BC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.2024</w:t>
      </w:r>
      <w:r w:rsidR="004E41BC"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E41BC"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6434</w:t>
      </w:r>
      <w:proofErr w:type="gramEnd"/>
      <w:r w:rsidR="004E41BC"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41BC"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4E41BC"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(при 2-х местном размещении</w:t>
      </w:r>
      <w:r w:rsidR="00EF25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номер «</w:t>
      </w:r>
      <w:proofErr w:type="spellStart"/>
      <w:r w:rsidR="00EF25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сьют</w:t>
      </w:r>
      <w:proofErr w:type="spellEnd"/>
      <w:r w:rsidR="00EF25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="004E41BC" w:rsidRPr="004E41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6A9915A7" w14:textId="1B3A4944" w:rsidR="00FB6804" w:rsidRDefault="00FB6804" w:rsidP="004E41B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01</w:t>
      </w:r>
      <w:r w:rsidRP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.0</w:t>
      </w:r>
      <w:r w:rsidRP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7</w:t>
      </w:r>
      <w:r w:rsidRP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 xml:space="preserve">- </w:t>
      </w:r>
      <w:r w:rsidRP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14</w:t>
      </w:r>
      <w:r w:rsidRP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.0</w:t>
      </w:r>
      <w:r w:rsidRP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8</w:t>
      </w:r>
      <w:r w:rsidRPr="00FB6804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.2024</w:t>
      </w:r>
      <w:r w:rsidRPr="00FB68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7735</w:t>
      </w:r>
      <w:r w:rsidRPr="00FB68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68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FB68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(при 2-х местном размещении, номер «</w:t>
      </w:r>
      <w:proofErr w:type="spellStart"/>
      <w:r w:rsidRPr="00FB68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сьют</w:t>
      </w:r>
      <w:proofErr w:type="spellEnd"/>
      <w:r w:rsidRPr="00FB68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»)</w:t>
      </w:r>
    </w:p>
    <w:bookmarkEnd w:id="0"/>
    <w:p w14:paraId="2B1679F4" w14:textId="1BB8EDCD" w:rsidR="000E08AB" w:rsidRDefault="00404976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Пансионат «Шепси» (Туапсинский район)</w:t>
      </w:r>
    </w:p>
    <w:p w14:paraId="185160D5" w14:textId="3BEEC71E" w:rsidR="00944C29" w:rsidRPr="00545AF9" w:rsidRDefault="00404976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</w:t>
      </w:r>
      <w:r w:rsidR="00944C29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.05- </w:t>
      </w:r>
      <w:r w:rsidR="00295E76">
        <w:rPr>
          <w:rFonts w:ascii="Arial" w:hAnsi="Arial" w:cs="Arial"/>
          <w:b/>
          <w:color w:val="002060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>0</w:t>
      </w:r>
      <w:r w:rsidR="00295E76">
        <w:rPr>
          <w:rFonts w:ascii="Arial" w:hAnsi="Arial" w:cs="Arial"/>
          <w:b/>
          <w:color w:val="002060"/>
          <w:sz w:val="24"/>
          <w:szCs w:val="24"/>
          <w:u w:val="single"/>
        </w:rPr>
        <w:t>.0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>6</w:t>
      </w:r>
      <w:r w:rsidR="00295E76">
        <w:rPr>
          <w:rFonts w:ascii="Arial" w:hAnsi="Arial" w:cs="Arial"/>
          <w:b/>
          <w:color w:val="002060"/>
          <w:sz w:val="24"/>
          <w:szCs w:val="24"/>
          <w:u w:val="single"/>
        </w:rPr>
        <w:t>.2024</w:t>
      </w:r>
      <w:r w:rsidR="00944C29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944C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800</w:t>
      </w:r>
      <w:proofErr w:type="gramEnd"/>
      <w:r w:rsidR="00944C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C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944C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944C29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 w:rsidR="00EF25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номер «стандарт»</w:t>
      </w:r>
      <w:r w:rsidR="00944C29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04FC8108" w14:textId="5B74ED97" w:rsidR="00C375DC" w:rsidRDefault="006B402B" w:rsidP="00C375D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</w:t>
      </w:r>
      <w:r w:rsidR="00404976">
        <w:rPr>
          <w:rFonts w:ascii="Arial" w:hAnsi="Arial" w:cs="Arial"/>
          <w:b/>
          <w:color w:val="002060"/>
          <w:sz w:val="24"/>
          <w:szCs w:val="24"/>
          <w:u w:val="single"/>
        </w:rPr>
        <w:t>7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- </w:t>
      </w:r>
      <w:r w:rsidR="00404976">
        <w:rPr>
          <w:rFonts w:ascii="Arial" w:hAnsi="Arial" w:cs="Arial"/>
          <w:b/>
          <w:color w:val="002060"/>
          <w:sz w:val="24"/>
          <w:szCs w:val="24"/>
          <w:u w:val="single"/>
        </w:rPr>
        <w:t>30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>.0</w:t>
      </w:r>
      <w:r w:rsidR="00404976">
        <w:rPr>
          <w:rFonts w:ascii="Arial" w:hAnsi="Arial" w:cs="Arial"/>
          <w:b/>
          <w:color w:val="002060"/>
          <w:sz w:val="24"/>
          <w:szCs w:val="24"/>
          <w:u w:val="single"/>
        </w:rPr>
        <w:t>9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>.2024</w:t>
      </w:r>
      <w:r w:rsidR="00C375DC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</w:t>
      </w:r>
      <w:r w:rsidR="004049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1880</w:t>
      </w:r>
      <w:proofErr w:type="gramEnd"/>
      <w:r w:rsidR="00C375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75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C375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C375DC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 w:rsidR="00EF25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номер «стандарт»</w:t>
      </w:r>
      <w:r w:rsidR="00C375DC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14:paraId="645CE3C1" w14:textId="77777777" w:rsidR="00295E76" w:rsidRDefault="00295E76" w:rsidP="00545AF9">
      <w:pPr>
        <w:jc w:val="center"/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</w:pPr>
    </w:p>
    <w:p w14:paraId="5A9A6231" w14:textId="77777777" w:rsidR="00C375DC" w:rsidRPr="00C375DC" w:rsidRDefault="00C375DC" w:rsidP="00545AF9">
      <w:pPr>
        <w:jc w:val="center"/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</w:pPr>
      <w:r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Цена указана за 1 человека</w:t>
      </w:r>
      <w:r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.</w:t>
      </w:r>
    </w:p>
    <w:p w14:paraId="6FB5CE09" w14:textId="77777777" w:rsidR="00545AF9" w:rsidRPr="00C375DC" w:rsidRDefault="00C375DC" w:rsidP="00545AF9">
      <w:pPr>
        <w:jc w:val="center"/>
        <w:rPr>
          <w:rFonts w:ascii="Arial" w:hAnsi="Arial" w:cs="Arial"/>
          <w:color w:val="740000"/>
          <w:sz w:val="28"/>
          <w:szCs w:val="28"/>
        </w:rPr>
      </w:pPr>
      <w:r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В стоимость в</w:t>
      </w:r>
      <w:r w:rsidR="00545AF9"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 xml:space="preserve">ходит: проживание, </w:t>
      </w:r>
      <w:r w:rsidR="00E240DF"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3- разовое питание</w:t>
      </w:r>
    </w:p>
    <w:p w14:paraId="2CAE201D" w14:textId="77777777" w:rsidR="00545AF9" w:rsidRPr="00FB6804" w:rsidRDefault="00731AC3" w:rsidP="00731AC3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6804">
        <w:rPr>
          <w:b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вопросам приобретения путевок обращаться:</w:t>
      </w:r>
    </w:p>
    <w:p w14:paraId="2F12C14B" w14:textId="53FA8FEA" w:rsidR="00530F53" w:rsidRPr="00FB6804" w:rsidRDefault="00731AC3" w:rsidP="00545AF9">
      <w:pPr>
        <w:autoSpaceDE w:val="0"/>
        <w:autoSpaceDN w:val="0"/>
        <w:adjustRightInd w:val="0"/>
        <w:jc w:val="center"/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AF9">
        <w:rPr>
          <w:b/>
          <w:color w:val="800000"/>
          <w:sz w:val="28"/>
          <w:szCs w:val="28"/>
        </w:rPr>
        <w:t>тел.  264-56-62,</w:t>
      </w:r>
      <w:r w:rsidRPr="00FB6804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263-87-82 специали</w:t>
      </w:r>
      <w:r w:rsidR="00FB6804" w:rsidRPr="00FB6804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</w:t>
      </w:r>
      <w:r w:rsidR="00295E76" w:rsidRPr="00FB6804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FB6804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бронированию </w:t>
      </w:r>
    </w:p>
    <w:p w14:paraId="7D8E1C08" w14:textId="77777777" w:rsidR="00343BB8" w:rsidRPr="00FB6804" w:rsidRDefault="00343BB8" w:rsidP="00545AF9">
      <w:pPr>
        <w:autoSpaceDE w:val="0"/>
        <w:autoSpaceDN w:val="0"/>
        <w:adjustRightInd w:val="0"/>
        <w:jc w:val="center"/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6804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УТОЧНЯЙТЕ СТОИМОСТЬ ПРИ БРОНИРОВАНИИ!</w:t>
      </w:r>
    </w:p>
    <w:p w14:paraId="4FD64B2D" w14:textId="77777777" w:rsidR="00343BB8" w:rsidRDefault="00343BB8" w:rsidP="00343BB8">
      <w:pPr>
        <w:pStyle w:val="a5"/>
        <w:autoSpaceDE w:val="0"/>
        <w:autoSpaceDN w:val="0"/>
        <w:adjustRightInd w:val="0"/>
      </w:pPr>
      <w:r>
        <w:t xml:space="preserve"> </w:t>
      </w:r>
    </w:p>
    <w:sectPr w:rsidR="00343BB8" w:rsidSect="0054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4F7"/>
    <w:multiLevelType w:val="hybridMultilevel"/>
    <w:tmpl w:val="21FE881C"/>
    <w:lvl w:ilvl="0" w:tplc="994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0E"/>
    <w:rsid w:val="0006579F"/>
    <w:rsid w:val="000A44B2"/>
    <w:rsid w:val="000E08AB"/>
    <w:rsid w:val="001802AA"/>
    <w:rsid w:val="002067C9"/>
    <w:rsid w:val="00295E76"/>
    <w:rsid w:val="002D223C"/>
    <w:rsid w:val="002E01AE"/>
    <w:rsid w:val="003328EB"/>
    <w:rsid w:val="00343BB8"/>
    <w:rsid w:val="0037068F"/>
    <w:rsid w:val="00393AE1"/>
    <w:rsid w:val="003A44DE"/>
    <w:rsid w:val="003B6992"/>
    <w:rsid w:val="00404976"/>
    <w:rsid w:val="004647E8"/>
    <w:rsid w:val="00486DD1"/>
    <w:rsid w:val="004E41BC"/>
    <w:rsid w:val="00530F53"/>
    <w:rsid w:val="00533FB7"/>
    <w:rsid w:val="00545AF9"/>
    <w:rsid w:val="00566C7B"/>
    <w:rsid w:val="005B600E"/>
    <w:rsid w:val="005F760E"/>
    <w:rsid w:val="006533B0"/>
    <w:rsid w:val="006B402B"/>
    <w:rsid w:val="006B60B5"/>
    <w:rsid w:val="00731AC3"/>
    <w:rsid w:val="0075299D"/>
    <w:rsid w:val="00762416"/>
    <w:rsid w:val="007657F8"/>
    <w:rsid w:val="007979ED"/>
    <w:rsid w:val="007B698D"/>
    <w:rsid w:val="00944C29"/>
    <w:rsid w:val="00964A0B"/>
    <w:rsid w:val="009816A5"/>
    <w:rsid w:val="00AF014B"/>
    <w:rsid w:val="00B94858"/>
    <w:rsid w:val="00C000E4"/>
    <w:rsid w:val="00C02B40"/>
    <w:rsid w:val="00C375DC"/>
    <w:rsid w:val="00C805E7"/>
    <w:rsid w:val="00CB1A45"/>
    <w:rsid w:val="00DF370A"/>
    <w:rsid w:val="00E240DF"/>
    <w:rsid w:val="00EC1720"/>
    <w:rsid w:val="00EF2598"/>
    <w:rsid w:val="00FA7CED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BCD"/>
  <w15:docId w15:val="{5F77F50D-4EC9-408B-AFC9-153035D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Professional</cp:lastModifiedBy>
  <cp:revision>2</cp:revision>
  <cp:lastPrinted>2021-06-08T08:42:00Z</cp:lastPrinted>
  <dcterms:created xsi:type="dcterms:W3CDTF">2024-02-05T10:40:00Z</dcterms:created>
  <dcterms:modified xsi:type="dcterms:W3CDTF">2024-02-05T10:40:00Z</dcterms:modified>
</cp:coreProperties>
</file>